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142FD1" w:rsidP="00874EF8">
            <w:pPr>
              <w:spacing w:before="120"/>
            </w:pPr>
            <w:r>
              <w:t>2020/</w:t>
            </w:r>
            <w:r w:rsidR="00874EF8">
              <w:t>50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10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874EF8" w:rsidP="00874EF8">
            <w:pPr>
              <w:spacing w:before="120"/>
            </w:pPr>
            <w:r>
              <w:t>28</w:t>
            </w:r>
            <w:r w:rsidR="00105BAE">
              <w:t>.1</w:t>
            </w:r>
            <w:r>
              <w:t>2</w:t>
            </w:r>
            <w:r w:rsidR="00105BAE">
              <w:t>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r>
              <w:t>1</w:t>
            </w:r>
            <w:r w:rsidR="00127ADF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C9644F">
            <w:pPr>
              <w:jc w:val="both"/>
            </w:pPr>
            <w:r>
              <w:t xml:space="preserve">Fakültemiz Yönetim Kurulu </w:t>
            </w:r>
            <w:r w:rsidR="00874EF8">
              <w:t>28</w:t>
            </w:r>
            <w:r w:rsidR="00105BAE">
              <w:t>.1</w:t>
            </w:r>
            <w:r w:rsidR="00874EF8">
              <w:t>2</w:t>
            </w:r>
            <w:r w:rsidR="00105BAE">
              <w:t>.2020</w:t>
            </w:r>
            <w:r w:rsidR="001713A9">
              <w:t xml:space="preserve"> </w:t>
            </w:r>
            <w:r w:rsidR="00C9644F">
              <w:t>Pazartesi</w:t>
            </w:r>
            <w:bookmarkStart w:id="0" w:name="_GoBack"/>
            <w:bookmarkEnd w:id="0"/>
            <w:r w:rsidR="00127ADF">
              <w:t xml:space="preserve"> </w:t>
            </w:r>
            <w:r>
              <w:t xml:space="preserve">günü saat </w:t>
            </w:r>
            <w:r w:rsidR="00127ADF">
              <w:t>10</w:t>
            </w:r>
            <w:r>
              <w:t>.</w:t>
            </w:r>
            <w:r w:rsidR="001713A9">
              <w:t>0</w:t>
            </w:r>
            <w:r w:rsidR="00127ADF">
              <w:t xml:space="preserve">0’da Fakülte Dekan V.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105BAE">
        <w:trPr>
          <w:trHeight w:val="2021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943089" w:rsidRPr="00EF30B9" w:rsidRDefault="005146B3" w:rsidP="00943089">
            <w:pPr>
              <w:jc w:val="both"/>
            </w:pPr>
            <w:r>
              <w:rPr>
                <w:b/>
                <w:u w:val="single"/>
              </w:rPr>
              <w:t>Özü:</w:t>
            </w:r>
            <w:r w:rsidR="006C3EA5">
              <w:t xml:space="preserve"> </w:t>
            </w:r>
            <w:r w:rsidR="00943089">
              <w:t xml:space="preserve"> Fakültemiz</w:t>
            </w:r>
            <w:r w:rsidR="00874EF8">
              <w:t xml:space="preserve"> Su Ürünleri</w:t>
            </w:r>
            <w:r w:rsidR="00943089">
              <w:t xml:space="preserve"> </w:t>
            </w:r>
            <w:r w:rsidR="00874EF8">
              <w:t xml:space="preserve">Temel Bilimler </w:t>
            </w:r>
            <w:r w:rsidR="00943089">
              <w:t xml:space="preserve">Bölümü, </w:t>
            </w:r>
            <w:r w:rsidR="00874EF8">
              <w:t>Deniz Biyolojisi</w:t>
            </w:r>
            <w:r w:rsidR="00943089">
              <w:t xml:space="preserve"> Ana</w:t>
            </w:r>
            <w:r w:rsidR="00874EF8">
              <w:t xml:space="preserve"> B</w:t>
            </w:r>
            <w:r w:rsidR="00943089">
              <w:t xml:space="preserve">ilim Dalı </w:t>
            </w:r>
            <w:proofErr w:type="spellStart"/>
            <w:proofErr w:type="gramStart"/>
            <w:r w:rsidR="00943089">
              <w:t>Dr.Öğr.Üyesi</w:t>
            </w:r>
            <w:proofErr w:type="spellEnd"/>
            <w:proofErr w:type="gramEnd"/>
            <w:r w:rsidR="00943089">
              <w:t xml:space="preserve">  </w:t>
            </w:r>
            <w:r w:rsidR="00874EF8">
              <w:t xml:space="preserve">Saniye TÜRK </w:t>
            </w:r>
            <w:proofErr w:type="spellStart"/>
            <w:r w:rsidR="00874EF8">
              <w:t>ÇULHA’nın</w:t>
            </w:r>
            <w:proofErr w:type="spellEnd"/>
            <w:r w:rsidR="00943089">
              <w:t xml:space="preserve"> 2547 sayılı Kanunun 7100 sayılı Kanunla değişik 23. Maddesi gereğince yeniden </w:t>
            </w:r>
            <w:proofErr w:type="spellStart"/>
            <w:r w:rsidR="00943089">
              <w:t>Dr.Öğr.Üyesi</w:t>
            </w:r>
            <w:proofErr w:type="spellEnd"/>
            <w:r w:rsidR="00943089">
              <w:t xml:space="preserve"> kadrosuna atanması için başvuru değerlendirme komisyonu oluşturulması ile ilgili konu görüşüldü.</w:t>
            </w:r>
          </w:p>
          <w:p w:rsidR="005146B3" w:rsidRDefault="005146B3" w:rsidP="00E73DE6">
            <w:pPr>
              <w:jc w:val="both"/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943089" w:rsidRDefault="005146B3" w:rsidP="00943089">
            <w:pPr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105BAE">
              <w:rPr>
                <w:b/>
                <w:u w:val="single"/>
              </w:rPr>
              <w:t xml:space="preserve"> </w:t>
            </w:r>
            <w:r w:rsidR="00105BAE">
              <w:t xml:space="preserve"> </w:t>
            </w:r>
            <w:r w:rsidR="00874EF8">
              <w:t xml:space="preserve"> </w:t>
            </w:r>
            <w:r w:rsidR="00874EF8">
              <w:t xml:space="preserve">Fakültemiz Su Ürünleri Temel Bilimler Bölümü, Deniz Biyolojisi Ana Bilim Dalı </w:t>
            </w:r>
            <w:proofErr w:type="spellStart"/>
            <w:proofErr w:type="gramStart"/>
            <w:r w:rsidR="00874EF8">
              <w:t>Dr.Öğr.Üyesi</w:t>
            </w:r>
            <w:proofErr w:type="spellEnd"/>
            <w:proofErr w:type="gramEnd"/>
            <w:r w:rsidR="00874EF8">
              <w:t xml:space="preserve">  Saniye TÜRK </w:t>
            </w:r>
            <w:proofErr w:type="spellStart"/>
            <w:r w:rsidR="00874EF8">
              <w:t>ÇULHA’nın</w:t>
            </w:r>
            <w:proofErr w:type="spellEnd"/>
            <w:r w:rsidR="00874EF8">
              <w:t xml:space="preserve"> </w:t>
            </w:r>
            <w:r w:rsidR="00943089">
              <w:t xml:space="preserve">2547 sayılı Kanunun 7100 sayılı Kanunla değişik 23. Maddesi gereğince yeniden </w:t>
            </w:r>
            <w:proofErr w:type="spellStart"/>
            <w:r w:rsidR="00943089">
              <w:t>Dr.Öğr.Üyesi</w:t>
            </w:r>
            <w:proofErr w:type="spellEnd"/>
            <w:r w:rsidR="00943089">
              <w:t xml:space="preserve"> kadrosuna atanması için başvuru değerlendirme komisyonunun aşağıda belirtildiği şekilde oluşturulmasına;</w:t>
            </w:r>
          </w:p>
          <w:p w:rsidR="00943089" w:rsidRDefault="00943089" w:rsidP="00943089">
            <w:pPr>
              <w:jc w:val="both"/>
            </w:pPr>
          </w:p>
          <w:p w:rsidR="00943089" w:rsidRPr="00EF30B9" w:rsidRDefault="00943089" w:rsidP="00943089">
            <w:pPr>
              <w:jc w:val="both"/>
            </w:pPr>
            <w:r>
              <w:t>Oy birliği ile karar verilmiştir.</w:t>
            </w:r>
          </w:p>
          <w:p w:rsidR="00943089" w:rsidRDefault="00943089" w:rsidP="00943089"/>
          <w:p w:rsidR="00943089" w:rsidRDefault="00943089" w:rsidP="00943089"/>
          <w:p w:rsidR="00943089" w:rsidRPr="00045A9A" w:rsidRDefault="00943089" w:rsidP="00943089">
            <w:pPr>
              <w:rPr>
                <w:b/>
                <w:u w:val="single"/>
              </w:rPr>
            </w:pPr>
            <w:r w:rsidRPr="00045A9A">
              <w:rPr>
                <w:b/>
                <w:u w:val="single"/>
              </w:rPr>
              <w:t>Başvuru Değerlendirme Komisyonu</w:t>
            </w:r>
          </w:p>
          <w:p w:rsidR="00943089" w:rsidRDefault="00943089" w:rsidP="00943089">
            <w:pPr>
              <w:jc w:val="both"/>
            </w:pPr>
          </w:p>
          <w:p w:rsidR="00943089" w:rsidRDefault="00943089" w:rsidP="00943089">
            <w:pPr>
              <w:jc w:val="both"/>
            </w:pPr>
            <w:r>
              <w:t>Prof.</w:t>
            </w:r>
            <w:r w:rsidR="00874EF8">
              <w:t xml:space="preserve"> </w:t>
            </w:r>
            <w:r>
              <w:t xml:space="preserve">Dr. </w:t>
            </w:r>
            <w:r w:rsidR="00874EF8">
              <w:t>Mustafa ALPARSLAN</w:t>
            </w:r>
          </w:p>
          <w:p w:rsidR="00943089" w:rsidRDefault="00874EF8" w:rsidP="00943089">
            <w:pPr>
              <w:jc w:val="both"/>
            </w:pPr>
            <w:r>
              <w:t>Prof. Dr. Semih ENGİN</w:t>
            </w:r>
          </w:p>
          <w:p w:rsidR="005146B3" w:rsidRDefault="00874EF8" w:rsidP="00943089">
            <w:r>
              <w:t xml:space="preserve">Prof. </w:t>
            </w:r>
            <w:r w:rsidR="00943089">
              <w:t>Dr.</w:t>
            </w:r>
            <w:r>
              <w:t xml:space="preserve"> Ebru Yeşim ÖZKAN</w:t>
            </w:r>
          </w:p>
          <w:p w:rsidR="00C47BCE" w:rsidRDefault="00C47BCE" w:rsidP="005146B3"/>
          <w:p w:rsidR="00C47BCE" w:rsidRDefault="00C47BCE" w:rsidP="005146B3"/>
          <w:p w:rsidR="00C47BCE" w:rsidRDefault="00C47BCE" w:rsidP="005146B3"/>
          <w:p w:rsidR="00B576DB" w:rsidRPr="00743CA5" w:rsidRDefault="00B576DB" w:rsidP="00B576DB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B576DB" w:rsidRPr="00743CA5" w:rsidRDefault="00B576DB" w:rsidP="00B576DB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B576DB" w:rsidRPr="00743CA5" w:rsidRDefault="00B576DB" w:rsidP="00B576DB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105BAE" w:rsidRDefault="00105BAE" w:rsidP="005146B3"/>
          <w:p w:rsidR="00105BAE" w:rsidRDefault="00105BAE" w:rsidP="005146B3"/>
          <w:p w:rsidR="00BF3D16" w:rsidRDefault="00BF3D16" w:rsidP="005146B3">
            <w:pPr>
              <w:jc w:val="center"/>
              <w:rPr>
                <w:b/>
              </w:rPr>
            </w:pPr>
          </w:p>
          <w:p w:rsidR="00BF3D16" w:rsidRDefault="00BF3D16" w:rsidP="005146B3">
            <w:pPr>
              <w:jc w:val="center"/>
              <w:rPr>
                <w:b/>
              </w:rPr>
            </w:pPr>
          </w:p>
          <w:p w:rsidR="005146B3" w:rsidRDefault="005146B3" w:rsidP="00105BAE">
            <w:pPr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F83CC1" w:rsidRDefault="00F83CC1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874EF8" w:rsidRPr="00715486" w:rsidTr="004E0DA6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874EF8" w:rsidRPr="00715486" w:rsidRDefault="00874EF8" w:rsidP="004E0DA6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874EF8" w:rsidRPr="00715486" w:rsidRDefault="00874EF8" w:rsidP="004E0DA6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874EF8" w:rsidRPr="00715486" w:rsidRDefault="00874EF8" w:rsidP="004E0DA6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874EF8" w:rsidRPr="00715486" w:rsidRDefault="00874EF8" w:rsidP="004E0DA6">
            <w:pPr>
              <w:spacing w:before="120"/>
            </w:pPr>
            <w:r>
              <w:t>2020/50</w:t>
            </w:r>
          </w:p>
        </w:tc>
      </w:tr>
      <w:tr w:rsidR="00874EF8" w:rsidRPr="00715486" w:rsidTr="004E0DA6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874EF8" w:rsidRPr="00715486" w:rsidRDefault="00874EF8" w:rsidP="004E0DA6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874EF8" w:rsidRPr="00715486" w:rsidRDefault="00874EF8" w:rsidP="004E0DA6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874EF8" w:rsidRPr="00715486" w:rsidRDefault="00874EF8" w:rsidP="004E0DA6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874EF8" w:rsidRPr="00715486" w:rsidRDefault="00874EF8" w:rsidP="004E0DA6">
            <w:pPr>
              <w:spacing w:before="120"/>
            </w:pPr>
          </w:p>
        </w:tc>
      </w:tr>
      <w:tr w:rsidR="00874EF8" w:rsidRPr="00715486" w:rsidTr="004E0DA6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874EF8" w:rsidRPr="00715486" w:rsidRDefault="00874EF8" w:rsidP="004E0DA6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874EF8" w:rsidRPr="00715486" w:rsidRDefault="00874EF8" w:rsidP="004E0DA6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874EF8" w:rsidRPr="00715486" w:rsidRDefault="00874EF8" w:rsidP="004E0DA6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874EF8" w:rsidRPr="00715486" w:rsidRDefault="00874EF8" w:rsidP="004E0DA6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874EF8" w:rsidRPr="00715486" w:rsidTr="004E0DA6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874EF8" w:rsidRPr="00715486" w:rsidRDefault="00874EF8" w:rsidP="004E0DA6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874EF8" w:rsidRPr="00715486" w:rsidRDefault="00874EF8" w:rsidP="004E0DA6">
            <w:pPr>
              <w:spacing w:before="120"/>
            </w:pPr>
            <w:r>
              <w:t>28.12.2020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874EF8" w:rsidRPr="00715486" w:rsidRDefault="00874EF8" w:rsidP="004E0DA6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874EF8" w:rsidRPr="00715486" w:rsidRDefault="00874EF8" w:rsidP="004E0DA6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63334A" w:rsidRDefault="0063334A"/>
    <w:p w:rsidR="0063334A" w:rsidRDefault="0063334A"/>
    <w:p w:rsidR="0063334A" w:rsidRDefault="0063334A"/>
    <w:p w:rsidR="00090FD0" w:rsidRDefault="00090FD0"/>
    <w:p w:rsidR="00105BAE" w:rsidRDefault="00105BAE"/>
    <w:p w:rsidR="00CC1122" w:rsidRDefault="00CC1122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F948D0" w:rsidP="00E61B11">
            <w:pPr>
              <w:spacing w:before="60" w:after="60" w:line="276" w:lineRule="auto"/>
            </w:pPr>
            <w:r>
              <w:t>Nihat SABUNCULAR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8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864" w:rsidRDefault="00E11864" w:rsidP="002E4C2C">
      <w:r>
        <w:separator/>
      </w:r>
    </w:p>
  </w:endnote>
  <w:endnote w:type="continuationSeparator" w:id="0">
    <w:p w:rsidR="00E11864" w:rsidRDefault="00E11864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864" w:rsidRDefault="00E11864" w:rsidP="002E4C2C">
      <w:r>
        <w:separator/>
      </w:r>
    </w:p>
  </w:footnote>
  <w:footnote w:type="continuationSeparator" w:id="0">
    <w:p w:rsidR="00E11864" w:rsidRDefault="00E11864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53CE4"/>
    <w:rsid w:val="00060632"/>
    <w:rsid w:val="0007619B"/>
    <w:rsid w:val="00090FD0"/>
    <w:rsid w:val="000B7826"/>
    <w:rsid w:val="000D3492"/>
    <w:rsid w:val="00105BAE"/>
    <w:rsid w:val="00127ADF"/>
    <w:rsid w:val="00141576"/>
    <w:rsid w:val="00142FD1"/>
    <w:rsid w:val="001524C7"/>
    <w:rsid w:val="001713A9"/>
    <w:rsid w:val="00183A0A"/>
    <w:rsid w:val="001A13AC"/>
    <w:rsid w:val="001A17B3"/>
    <w:rsid w:val="001C395B"/>
    <w:rsid w:val="001E51DE"/>
    <w:rsid w:val="00202B22"/>
    <w:rsid w:val="00234E14"/>
    <w:rsid w:val="0028579F"/>
    <w:rsid w:val="002D795B"/>
    <w:rsid w:val="002E4C2C"/>
    <w:rsid w:val="002F0BAA"/>
    <w:rsid w:val="00301D18"/>
    <w:rsid w:val="0032694A"/>
    <w:rsid w:val="00352055"/>
    <w:rsid w:val="00363AD1"/>
    <w:rsid w:val="003D2FC7"/>
    <w:rsid w:val="003D3BA5"/>
    <w:rsid w:val="003E189C"/>
    <w:rsid w:val="0043176D"/>
    <w:rsid w:val="004530E0"/>
    <w:rsid w:val="004C6B55"/>
    <w:rsid w:val="004F70EF"/>
    <w:rsid w:val="005146B3"/>
    <w:rsid w:val="00514EED"/>
    <w:rsid w:val="00531465"/>
    <w:rsid w:val="0055192C"/>
    <w:rsid w:val="005B6C78"/>
    <w:rsid w:val="00606E3E"/>
    <w:rsid w:val="006253CD"/>
    <w:rsid w:val="006277DE"/>
    <w:rsid w:val="0063334A"/>
    <w:rsid w:val="006C3EA5"/>
    <w:rsid w:val="006C4E46"/>
    <w:rsid w:val="006D5739"/>
    <w:rsid w:val="00705ED1"/>
    <w:rsid w:val="00715486"/>
    <w:rsid w:val="007319C6"/>
    <w:rsid w:val="0073443E"/>
    <w:rsid w:val="0079358F"/>
    <w:rsid w:val="007A456A"/>
    <w:rsid w:val="007B759E"/>
    <w:rsid w:val="0080081F"/>
    <w:rsid w:val="00800E07"/>
    <w:rsid w:val="00821D0F"/>
    <w:rsid w:val="00874EF8"/>
    <w:rsid w:val="008A3C0B"/>
    <w:rsid w:val="008B5240"/>
    <w:rsid w:val="008C2A62"/>
    <w:rsid w:val="00943089"/>
    <w:rsid w:val="009708B1"/>
    <w:rsid w:val="00970A61"/>
    <w:rsid w:val="009A28B8"/>
    <w:rsid w:val="00A2093D"/>
    <w:rsid w:val="00A213E5"/>
    <w:rsid w:val="00A41708"/>
    <w:rsid w:val="00A64ED5"/>
    <w:rsid w:val="00A65FBC"/>
    <w:rsid w:val="00A73928"/>
    <w:rsid w:val="00A74766"/>
    <w:rsid w:val="00AC69BE"/>
    <w:rsid w:val="00AF51AA"/>
    <w:rsid w:val="00B02BF2"/>
    <w:rsid w:val="00B166C6"/>
    <w:rsid w:val="00B576DB"/>
    <w:rsid w:val="00BA758E"/>
    <w:rsid w:val="00BB7F50"/>
    <w:rsid w:val="00BC0A78"/>
    <w:rsid w:val="00BC45C1"/>
    <w:rsid w:val="00BD0A76"/>
    <w:rsid w:val="00BD76A6"/>
    <w:rsid w:val="00BE4C9C"/>
    <w:rsid w:val="00BF3D16"/>
    <w:rsid w:val="00C47BCE"/>
    <w:rsid w:val="00C546DF"/>
    <w:rsid w:val="00C9644F"/>
    <w:rsid w:val="00CB2AF5"/>
    <w:rsid w:val="00CC1122"/>
    <w:rsid w:val="00CE06FE"/>
    <w:rsid w:val="00CE757C"/>
    <w:rsid w:val="00D0074A"/>
    <w:rsid w:val="00D16B32"/>
    <w:rsid w:val="00D25696"/>
    <w:rsid w:val="00D65134"/>
    <w:rsid w:val="00DC305C"/>
    <w:rsid w:val="00DE207F"/>
    <w:rsid w:val="00E11864"/>
    <w:rsid w:val="00E132DC"/>
    <w:rsid w:val="00E15B23"/>
    <w:rsid w:val="00E2508F"/>
    <w:rsid w:val="00E30C9E"/>
    <w:rsid w:val="00E50380"/>
    <w:rsid w:val="00E61B11"/>
    <w:rsid w:val="00E73DE6"/>
    <w:rsid w:val="00E823EF"/>
    <w:rsid w:val="00E92577"/>
    <w:rsid w:val="00E95957"/>
    <w:rsid w:val="00ED1379"/>
    <w:rsid w:val="00EE42C8"/>
    <w:rsid w:val="00F21A84"/>
    <w:rsid w:val="00F244AA"/>
    <w:rsid w:val="00F33C8A"/>
    <w:rsid w:val="00F370CF"/>
    <w:rsid w:val="00F617B4"/>
    <w:rsid w:val="00F83CC1"/>
    <w:rsid w:val="00F948D0"/>
    <w:rsid w:val="00FF0705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3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1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2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2D1AC-05CE-4D3E-B1E9-38ADFD976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3</cp:revision>
  <cp:lastPrinted>2020-12-28T07:42:00Z</cp:lastPrinted>
  <dcterms:created xsi:type="dcterms:W3CDTF">2020-12-28T07:41:00Z</dcterms:created>
  <dcterms:modified xsi:type="dcterms:W3CDTF">2020-12-28T07:44:00Z</dcterms:modified>
</cp:coreProperties>
</file>